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7A" w:rsidRPr="00086B7A" w:rsidRDefault="00086B7A" w:rsidP="00086B7A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25D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86B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086B7A">
        <w:rPr>
          <w:rFonts w:ascii="TH SarabunPSK" w:eastAsia="Calibri" w:hAnsi="TH SarabunPSK" w:cs="TH SarabunPSK"/>
          <w:sz w:val="32"/>
          <w:szCs w:val="32"/>
          <w:cs/>
        </w:rPr>
        <w:t>ปฐมวัยน้อมนำหลักปรัชญาเศรษฐกิจพอเพียง</w:t>
      </w:r>
    </w:p>
    <w:p w:rsidR="00D25DAB" w:rsidRPr="00D25DAB" w:rsidRDefault="00D25DAB" w:rsidP="00D25DAB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</w:pPr>
      <w:r w:rsidRPr="00D25D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D25D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D25D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               </w:t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 xml:space="preserve">ข้อที่ </w:t>
      </w:r>
      <w:r w:rsidRPr="00D25DA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D25DAB" w:rsidRPr="00D25DAB" w:rsidRDefault="00D25DAB" w:rsidP="00D25DAB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D25D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  <w:r w:rsidRPr="00D25D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25D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D25D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               </w:t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 xml:space="preserve">ข้อที่ </w:t>
      </w:r>
      <w:r w:rsidRPr="00D25DA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D25DAB" w:rsidRPr="00D25DAB" w:rsidRDefault="00D25DAB" w:rsidP="00D25DA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25D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D25DA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D25D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5DA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25DA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7D40C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บริหารงานทั่วไป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D25DAB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1.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กฤต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พร  ศรีทอง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2.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นางสุขสิริ   เทียนมนต์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3.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นางสาวร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มิดา  เลิศ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วัลล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ภาชัย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4.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D25DAB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วีรวัลย์  ไผ่สมบูรณ์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5.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เยาว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ลักษณ์  จอมทอง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6.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นางสาวภัทร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นันท์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เขียวขำ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7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นางสาวสุภาพร  โตเพชร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8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นางสาวช่อฟ้า  ทองอนันต์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9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สุนัน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ทา  ศรีอนันต์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D25DAB">
        <w:rPr>
          <w:rFonts w:ascii="TH SarabunPSK" w:eastAsia="Calibri" w:hAnsi="TH SarabunPSK" w:cs="TH SarabunPSK"/>
          <w:sz w:val="32"/>
          <w:szCs w:val="32"/>
        </w:rPr>
        <w:t>10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.นางสาวพรพรรณ  กรังพาณิช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D25DAB">
        <w:rPr>
          <w:rFonts w:ascii="TH SarabunPSK" w:eastAsia="Calibri" w:hAnsi="TH SarabunPSK" w:cs="TH SarabunPSK"/>
          <w:sz w:val="32"/>
          <w:szCs w:val="32"/>
        </w:rPr>
        <w:t>11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.นางสาวสิริวิมล  ใหม่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บุญญา</w:t>
      </w:r>
      <w:proofErr w:type="spellEnd"/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12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นางสาววนิดา  ทรัพย์เลิศ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13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นางสาวรัตติกาล  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โห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D25DAB" w:rsidRPr="00D25DAB" w:rsidRDefault="00D25DAB" w:rsidP="00D25DA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25DAB">
        <w:rPr>
          <w:rFonts w:ascii="TH SarabunPSK" w:eastAsia="Calibri" w:hAnsi="TH SarabunPSK" w:cs="TH SarabunPSK"/>
          <w:sz w:val="32"/>
          <w:szCs w:val="32"/>
        </w:rPr>
        <w:t>14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D25DAB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นิตยา  บัวขาว</w:t>
      </w:r>
      <w:proofErr w:type="gramEnd"/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086B7A" w:rsidRPr="00086B7A" w:rsidRDefault="00D25DAB" w:rsidP="00086B7A">
      <w:pPr>
        <w:tabs>
          <w:tab w:val="left" w:pos="2520"/>
          <w:tab w:val="left" w:pos="4500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D25DAB">
        <w:rPr>
          <w:rFonts w:ascii="TH SarabunPSK" w:eastAsia="Calibri" w:hAnsi="TH SarabunPSK" w:cs="TH SarabunPSK"/>
          <w:sz w:val="32"/>
          <w:szCs w:val="32"/>
        </w:rPr>
        <w:t>15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25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D25DAB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สาว</w:t>
      </w:r>
      <w:proofErr w:type="spellStart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ฑิฆัม</w:t>
      </w:r>
      <w:proofErr w:type="spell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>พร  น่วมเงิน</w:t>
      </w:r>
      <w:proofErr w:type="gramEnd"/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25DAB">
        <w:rPr>
          <w:rFonts w:ascii="TH SarabunPSK" w:eastAsia="Calibri" w:hAnsi="TH SarabunPSK" w:cs="TH SarabunPSK"/>
          <w:sz w:val="32"/>
          <w:szCs w:val="32"/>
        </w:rPr>
        <w:t xml:space="preserve">                       </w:t>
      </w:r>
      <w:r w:rsidRPr="00D25DAB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D25DAB" w:rsidRPr="00D25DAB" w:rsidRDefault="00D25DAB" w:rsidP="00D25DAB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ลักษณะโครงการ</w:t>
      </w:r>
      <w:r w:rsidRPr="00D25DAB">
        <w:rPr>
          <w:rFonts w:ascii="TH SarabunIT๙" w:eastAsia="Times New Roman" w:hAnsi="TH SarabunIT๙" w:cs="TH SarabunIT๙" w:hint="cs"/>
          <w:b/>
          <w:bCs/>
          <w:sz w:val="28"/>
          <w:szCs w:val="32"/>
          <w:cs/>
        </w:rPr>
        <w:tab/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      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/>
          <w:sz w:val="28"/>
          <w:szCs w:val="32"/>
        </w:rPr>
        <w:tab/>
      </w:r>
      <w:r w:rsidRPr="00D25DAB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25D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5DAB">
        <w:rPr>
          <w:rFonts w:ascii="TH SarabunIT๙" w:eastAsia="Times New Roman" w:hAnsi="TH SarabunIT๙" w:cs="TH SarabunIT๙"/>
          <w:sz w:val="32"/>
          <w:szCs w:val="32"/>
          <w:cs/>
        </w:rPr>
        <w:t>ต่อเนื่อง</w:t>
      </w:r>
      <w:r w:rsidRPr="00D25D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5DAB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D25DAB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ใหม่</w:t>
      </w:r>
    </w:p>
    <w:p w:rsidR="00D25DAB" w:rsidRDefault="00D25DAB" w:rsidP="00D25DAB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ระยะเวลาดำเนินการ        </w:t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วันเริ่มต้น </w:t>
      </w:r>
      <w:r w:rsidRPr="00D25DAB">
        <w:rPr>
          <w:rFonts w:ascii="TH SarabunPSK" w:eastAsia="Times New Roman" w:hAnsi="TH SarabunPSK" w:cs="TH SarabunPSK"/>
          <w:sz w:val="32"/>
          <w:szCs w:val="36"/>
        </w:rPr>
        <w:t>1</w:t>
      </w:r>
      <w:r w:rsidRPr="00D25DAB">
        <w:rPr>
          <w:rFonts w:ascii="TH SarabunIT๙" w:eastAsia="Times New Roman" w:hAnsi="TH SarabunIT๙" w:cs="TH SarabunIT๙" w:hint="cs"/>
          <w:sz w:val="32"/>
          <w:szCs w:val="36"/>
          <w:cs/>
        </w:rPr>
        <w:t xml:space="preserve"> </w:t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>เมษายน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PSK" w:eastAsia="Times New Roman" w:hAnsi="TH SarabunPSK" w:cs="TH SarabunPSK"/>
          <w:sz w:val="32"/>
          <w:szCs w:val="32"/>
        </w:rPr>
        <w:t>2562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/>
          <w:sz w:val="28"/>
          <w:szCs w:val="32"/>
        </w:rPr>
        <w:t>-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วันสิ้นสุด </w:t>
      </w:r>
      <w:r w:rsidRPr="00D25DAB">
        <w:rPr>
          <w:rFonts w:ascii="TH SarabunPSK" w:eastAsia="Times New Roman" w:hAnsi="TH SarabunPSK" w:cs="TH SarabunPSK"/>
          <w:sz w:val="32"/>
          <w:szCs w:val="36"/>
        </w:rPr>
        <w:t>31</w:t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มีนาคม  </w:t>
      </w:r>
      <w:r w:rsidRPr="00D25DAB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086B7A" w:rsidRPr="00D25DAB" w:rsidRDefault="00086B7A" w:rsidP="00D25DAB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BA51A5" wp14:editId="4ADAEF3F">
            <wp:simplePos x="0" y="0"/>
            <wp:positionH relativeFrom="column">
              <wp:posOffset>1143000</wp:posOffset>
            </wp:positionH>
            <wp:positionV relativeFrom="paragraph">
              <wp:posOffset>250825</wp:posOffset>
            </wp:positionV>
            <wp:extent cx="3733800" cy="123825"/>
            <wp:effectExtent l="19050" t="0" r="0" b="0"/>
            <wp:wrapNone/>
            <wp:docPr id="1" name="Picture 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B7A" w:rsidRPr="00086B7A" w:rsidRDefault="00086B7A" w:rsidP="00086B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86B7A" w:rsidRPr="00086B7A" w:rsidRDefault="00086B7A" w:rsidP="00086B7A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 หลักการและเหตุผล</w:t>
      </w:r>
    </w:p>
    <w:p w:rsidR="00EA66D9" w:rsidRPr="00EA66D9" w:rsidRDefault="00086B7A" w:rsidP="00EA66D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A66D9" w:rsidRPr="00EA66D9">
        <w:rPr>
          <w:rFonts w:ascii="TH SarabunPSK" w:hAnsi="TH SarabunPSK" w:cs="TH SarabunPSK"/>
          <w:sz w:val="32"/>
          <w:szCs w:val="32"/>
          <w:cs/>
        </w:rPr>
        <w:t>เศรษฐกิจพอเพียง  เป็นปรัชญาที่พระบาทสมเด็จพระเจ้าอยู่หัว  ทรงมีพระราชดำรัสชี้แนะแนวทางการดำเนินชีวิตแก่พสกนิกรชาวไทย  ให้มีการพัฒนาตนตามหลักปรัชญาเศรษฐกิจพอเพียง  ซึ่งตั้งอยู่บนพื้นฐานของทางสายกลางและความไม่ประมาท  โดยยึดหลักตามแนวทาง  3  ห่วง  คือ  ความพอประมาณ  ความมีเหตุผล  การสร้างภูมิค</w:t>
      </w:r>
      <w:r w:rsidR="00EA66D9">
        <w:rPr>
          <w:rFonts w:ascii="TH SarabunPSK" w:hAnsi="TH SarabunPSK" w:cs="TH SarabunPSK"/>
          <w:sz w:val="32"/>
          <w:szCs w:val="32"/>
          <w:cs/>
        </w:rPr>
        <w:t xml:space="preserve">ุ้มกันที่ดีในตัว  ตลอดจนใช้ </w:t>
      </w:r>
      <w:r w:rsidR="00EA6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6D9">
        <w:rPr>
          <w:rFonts w:ascii="TH SarabunPSK" w:hAnsi="TH SarabunPSK" w:cs="TH SarabunPSK"/>
          <w:sz w:val="32"/>
          <w:szCs w:val="32"/>
          <w:cs/>
        </w:rPr>
        <w:t>2</w:t>
      </w:r>
      <w:r w:rsidR="00EA6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6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6D9" w:rsidRPr="00EA66D9">
        <w:rPr>
          <w:rFonts w:ascii="TH SarabunPSK" w:hAnsi="TH SarabunPSK" w:cs="TH SarabunPSK"/>
          <w:sz w:val="32"/>
          <w:szCs w:val="32"/>
          <w:cs/>
        </w:rPr>
        <w:t>เงื่อนไข  คือ ความรู้  ความรอบคอบ  และคุณธรรม  มาประกอบการวางแผน  การตัดสินใจ  และการกระทำต่าง ๆ ที่ต้องยึดตามหลักดังกล่าว</w:t>
      </w:r>
    </w:p>
    <w:p w:rsidR="00EA66D9" w:rsidRDefault="00EA66D9" w:rsidP="00D25DAB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66D9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กระทรวงศึกษาธิการ  ได้ประกาศนโยบายเร่งรัดการปฏิรูปการศึกษา โดยให้ผู้เรียนมีความรู้ควบคู่คุณธรรม  สร้างความตระหนักสำนึกในคุณค่าของหลักปรัชญาเศรษฐกิจพอเพียง  โรงเรียนจึงได้เล็งเห็นถึงความสำคัญการพัฒนาผู้เรียนปฐมวัยให้มีความรู้ความเข้าใจพื้นฐาน  ผ่านประสบการณ์กิจกรรมที่หลากหลาย  และส่งเสริมความคิดรวบยอดที่ให้ผู้เรียนมีค่านิยมในการดำเนินชีวิตอย่างพอเพียงขั้นพื้นฐานที่สามารถฝึกปฏิบัติได้ตามหลักปรัชญาเศรษฐกิจพอเพียง  </w:t>
      </w:r>
      <w:r w:rsidRPr="00EA66D9">
        <w:rPr>
          <w:rFonts w:ascii="TH SarabunPSK" w:eastAsia="Times New Roman" w:hAnsi="TH SarabunPSK" w:cs="TH SarabunPSK"/>
          <w:sz w:val="32"/>
          <w:szCs w:val="32"/>
          <w:cs/>
        </w:rPr>
        <w:t>จึงน้อมนำเอาหลักการของปรัชญาของเศรษฐกิจพอเพีย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66D9">
        <w:rPr>
          <w:rFonts w:ascii="TH SarabunPSK" w:eastAsia="Times New Roman" w:hAnsi="TH SarabunPSK" w:cs="TH SarabunPSK"/>
          <w:sz w:val="32"/>
          <w:szCs w:val="32"/>
          <w:cs/>
        </w:rPr>
        <w:t>มาจัดทำโครงการ</w:t>
      </w:r>
      <w:r w:rsidRPr="00EA66D9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086B7A">
        <w:rPr>
          <w:rFonts w:ascii="TH SarabunPSK" w:eastAsia="Calibri" w:hAnsi="TH SarabunPSK" w:cs="TH SarabunPSK"/>
          <w:sz w:val="32"/>
          <w:szCs w:val="32"/>
          <w:cs/>
        </w:rPr>
        <w:t>ปฐมวัยน้อมนำหลักปรัชญาเศรษฐกิจพอเพียง</w:t>
      </w:r>
      <w:r w:rsidRPr="00EA66D9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D25DAB" w:rsidRPr="00EA66D9" w:rsidRDefault="00D25DAB" w:rsidP="00D25DAB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86B7A" w:rsidRPr="00086B7A" w:rsidRDefault="004D3E8B" w:rsidP="00E1166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="00086B7A"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2.   ความหมายและขอบข่ายของโครงการ</w:t>
      </w:r>
    </w:p>
    <w:p w:rsidR="00EA66D9" w:rsidRPr="00EA66D9" w:rsidRDefault="00086B7A" w:rsidP="00FD213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D0DAD" w:rsidRPr="00086B7A">
        <w:rPr>
          <w:rFonts w:ascii="TH SarabunPSK" w:eastAsia="Calibri" w:hAnsi="TH SarabunPSK" w:cs="TH SarabunPSK"/>
          <w:sz w:val="32"/>
          <w:szCs w:val="32"/>
          <w:cs/>
        </w:rPr>
        <w:t>ปฐมวัยน้อมนำหลักปรัชญาเศรษฐกิจพอเพียง</w:t>
      </w:r>
      <w:r w:rsidR="00BD0D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A66D9" w:rsidRPr="00EA66D9">
        <w:rPr>
          <w:rFonts w:ascii="TH SarabunPSK" w:eastAsia="Times New Roman" w:hAnsi="TH SarabunPSK" w:cs="TH SarabunPSK"/>
          <w:sz w:val="32"/>
          <w:szCs w:val="32"/>
          <w:cs/>
        </w:rPr>
        <w:t>หมายถึง การน้อมนำเอาหลักการของปรัชญาของเศรษฐกิจพอเพียง  ของพระบาทสมเด</w:t>
      </w:r>
      <w:r w:rsidR="00BD0DAD">
        <w:rPr>
          <w:rFonts w:ascii="TH SarabunPSK" w:eastAsia="Times New Roman" w:hAnsi="TH SarabunPSK" w:cs="TH SarabunPSK"/>
          <w:sz w:val="32"/>
          <w:szCs w:val="32"/>
          <w:cs/>
        </w:rPr>
        <w:t xml:space="preserve">็จพระเจ้าอยู่หัว มาประยุกต์ใช้ </w:t>
      </w:r>
      <w:r w:rsidR="00EA66D9" w:rsidRPr="00EA66D9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เพื่อการพัฒนาที่สมดุลและยั่งยืน พร้อมรับต่อการเปลี่ยนแปลงในทุกด้าน  ทั้งด้านเศรษฐกิจ สังคม  สิ่งแวดล้อม  ความรู้ และเทคโนโลยี    </w:t>
      </w:r>
    </w:p>
    <w:p w:rsidR="00EA66D9" w:rsidRPr="00EA66D9" w:rsidRDefault="00EA66D9" w:rsidP="00FD213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66D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ขอบข่าย คือการนำคุณลักษณะหลักการของเศรษฐกิจพอเพียง  </w:t>
      </w:r>
      <w:r w:rsidRPr="00EA66D9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A66D9">
        <w:rPr>
          <w:rFonts w:ascii="TH SarabunPSK" w:eastAsia="Times New Roman" w:hAnsi="TH SarabunPSK" w:cs="TH SarabunPSK"/>
          <w:sz w:val="32"/>
          <w:szCs w:val="32"/>
          <w:cs/>
        </w:rPr>
        <w:t>ห่วง 2 เงื่อนไข มาประยุกต์ใช้กับนักเรียนโรงเรียนบ้านจอมบึง (วาปีพร้อมประชาศึกษา)  ตั้งแต่ชั้นอนุบาลปีที่ 1 ถึงชั้น</w:t>
      </w:r>
      <w:r w:rsidR="00BD0DAD">
        <w:rPr>
          <w:rFonts w:ascii="TH SarabunPSK" w:eastAsia="Times New Roman" w:hAnsi="TH SarabunPSK" w:cs="TH SarabunPSK" w:hint="cs"/>
          <w:sz w:val="32"/>
          <w:szCs w:val="32"/>
          <w:cs/>
        </w:rPr>
        <w:t>อนุบาล</w:t>
      </w:r>
      <w:r w:rsidR="00BD0DAD">
        <w:rPr>
          <w:rFonts w:ascii="TH SarabunPSK" w:eastAsia="Times New Roman" w:hAnsi="TH SarabunPSK" w:cs="TH SarabunPSK"/>
          <w:sz w:val="32"/>
          <w:szCs w:val="32"/>
          <w:cs/>
        </w:rPr>
        <w:t xml:space="preserve">ปีที่ </w:t>
      </w:r>
      <w:r w:rsidR="00BD0DA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EA66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D0DAD" w:rsidRDefault="00BD0DAD" w:rsidP="00EA66D9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86B7A" w:rsidRPr="00086B7A" w:rsidRDefault="00086B7A" w:rsidP="00FD213C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  วัตถุประสงค์</w:t>
      </w:r>
    </w:p>
    <w:p w:rsidR="00FD213C" w:rsidRPr="00FD213C" w:rsidRDefault="00C06607" w:rsidP="00FD213C">
      <w:pPr>
        <w:pStyle w:val="NoSpacing"/>
        <w:tabs>
          <w:tab w:val="left" w:pos="426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213C">
        <w:rPr>
          <w:rFonts w:ascii="TH SarabunPSK" w:hAnsi="TH SarabunPSK" w:cs="TH SarabunPSK" w:hint="cs"/>
          <w:sz w:val="32"/>
          <w:szCs w:val="32"/>
          <w:cs/>
        </w:rPr>
        <w:t>3</w:t>
      </w:r>
      <w:r w:rsidR="00FD213C" w:rsidRPr="00FD213C">
        <w:rPr>
          <w:rFonts w:ascii="TH SarabunPSK" w:hAnsi="TH SarabunPSK" w:cs="TH SarabunPSK"/>
          <w:sz w:val="32"/>
          <w:szCs w:val="32"/>
          <w:cs/>
        </w:rPr>
        <w:t>.1  เพื่อให้นักเรียนนำแนวทางหลักปรัชญาเศรษฐกิจพอเพียงไปใช้ในชีวิตประจำวั</w:t>
      </w:r>
      <w:r>
        <w:rPr>
          <w:rFonts w:ascii="TH SarabunPSK" w:hAnsi="TH SarabunPSK" w:cs="TH SarabunPSK"/>
          <w:sz w:val="32"/>
          <w:szCs w:val="32"/>
          <w:cs/>
        </w:rPr>
        <w:t>นได้ตามศักยภาพ</w:t>
      </w:r>
    </w:p>
    <w:p w:rsidR="00FD213C" w:rsidRPr="00FD213C" w:rsidRDefault="00FD213C" w:rsidP="00FD213C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213C">
        <w:rPr>
          <w:rFonts w:ascii="TH SarabunPSK" w:eastAsia="Calibri" w:hAnsi="TH SarabunPSK" w:cs="TH SarabunPSK"/>
          <w:sz w:val="32"/>
          <w:szCs w:val="32"/>
          <w:cs/>
        </w:rPr>
        <w:t>เหมาะสมตามวัย</w:t>
      </w:r>
    </w:p>
    <w:p w:rsidR="00FD213C" w:rsidRPr="00FD213C" w:rsidRDefault="00C06607" w:rsidP="00FD213C">
      <w:pPr>
        <w:tabs>
          <w:tab w:val="left" w:pos="426"/>
        </w:tabs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D213C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FD213C" w:rsidRPr="00FD213C">
        <w:rPr>
          <w:rFonts w:ascii="TH SarabunPSK" w:eastAsia="Calibri" w:hAnsi="TH SarabunPSK" w:cs="TH SarabunPSK"/>
          <w:sz w:val="32"/>
          <w:szCs w:val="32"/>
          <w:cs/>
        </w:rPr>
        <w:t>.2  เพื่อสร้างความภาคภูมิใจในคุณค่าของวัฒนธรรม  ค่านิยม  เอกลักษณ์ความเป็นไทย  อยู่ร่วมกับผู้อื่น</w:t>
      </w:r>
      <w:r w:rsidR="00FD213C" w:rsidRPr="00FD213C">
        <w:rPr>
          <w:rFonts w:ascii="TH SarabunPSK" w:eastAsia="Calibri" w:hAnsi="TH SarabunPSK" w:cs="TH SarabunPSK"/>
          <w:sz w:val="32"/>
          <w:szCs w:val="32"/>
          <w:cs/>
        </w:rPr>
        <w:tab/>
        <w:t>อย่างเอื้อเฟื้อเผื่อแผ่  รู้จักแบ่งปัน  ไม่เบียดเบียนผู้อื่น</w:t>
      </w:r>
    </w:p>
    <w:p w:rsidR="00FD213C" w:rsidRPr="00FD213C" w:rsidRDefault="00C06607" w:rsidP="00FD213C">
      <w:pPr>
        <w:tabs>
          <w:tab w:val="left" w:pos="426"/>
        </w:tabs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="00FD213C">
        <w:rPr>
          <w:rFonts w:ascii="TH SarabunPSK" w:eastAsia="Calibri" w:hAnsi="TH SarabunPSK" w:cs="TH SarabunPSK"/>
          <w:sz w:val="32"/>
          <w:szCs w:val="32"/>
        </w:rPr>
        <w:t>3</w:t>
      </w:r>
      <w:r w:rsidR="00FD213C" w:rsidRPr="00FD213C">
        <w:rPr>
          <w:rFonts w:ascii="TH SarabunPSK" w:eastAsia="Calibri" w:hAnsi="TH SarabunPSK" w:cs="TH SarabunPSK"/>
          <w:sz w:val="32"/>
          <w:szCs w:val="32"/>
        </w:rPr>
        <w:t xml:space="preserve">.3  </w:t>
      </w:r>
      <w:r w:rsidR="00FD213C" w:rsidRPr="00FD213C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เพื่อให้นักเรียนมีวิธีประหยัด</w:t>
      </w:r>
      <w:proofErr w:type="gramEnd"/>
      <w:r w:rsidR="00FD213C" w:rsidRPr="00FD213C">
        <w:rPr>
          <w:rFonts w:ascii="TH SarabunPSK" w:eastAsia="Calibri" w:hAnsi="TH SarabunPSK" w:cs="TH SarabunPSK"/>
          <w:sz w:val="32"/>
          <w:szCs w:val="32"/>
          <w:cs/>
        </w:rPr>
        <w:t xml:space="preserve"> รู้จักใช้วัสดุ  สิ่งของ  ทรัพยากรอย่างพอเพียง</w:t>
      </w:r>
    </w:p>
    <w:p w:rsidR="00FD213C" w:rsidRPr="00FD213C" w:rsidRDefault="00C06607" w:rsidP="00FD213C">
      <w:pPr>
        <w:tabs>
          <w:tab w:val="left" w:pos="426"/>
        </w:tabs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="00FD213C">
        <w:rPr>
          <w:rFonts w:ascii="TH SarabunPSK" w:eastAsia="Calibri" w:hAnsi="TH SarabunPSK" w:cs="TH SarabunPSK"/>
          <w:sz w:val="32"/>
          <w:szCs w:val="32"/>
        </w:rPr>
        <w:t>3</w:t>
      </w:r>
      <w:r w:rsidR="00FD213C" w:rsidRPr="00FD213C">
        <w:rPr>
          <w:rFonts w:ascii="TH SarabunPSK" w:eastAsia="Calibri" w:hAnsi="TH SarabunPSK" w:cs="TH SarabunPSK"/>
          <w:sz w:val="32"/>
          <w:szCs w:val="32"/>
        </w:rPr>
        <w:t xml:space="preserve">.4  </w:t>
      </w:r>
      <w:r w:rsidR="00FD213C" w:rsidRPr="00FD213C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เพื่อให้นักเรียนมีความตระหนัก</w:t>
      </w:r>
      <w:proofErr w:type="gramEnd"/>
      <w:r w:rsidR="00FD213C" w:rsidRPr="00FD213C">
        <w:rPr>
          <w:rFonts w:ascii="TH SarabunPSK" w:eastAsia="Calibri" w:hAnsi="TH SarabunPSK" w:cs="TH SarabunPSK"/>
          <w:sz w:val="32"/>
          <w:szCs w:val="32"/>
          <w:cs/>
        </w:rPr>
        <w:t xml:space="preserve">  มีจิตสำนึก  รักธรรมชาติและสิ่งแวดล้อม</w:t>
      </w:r>
    </w:p>
    <w:p w:rsidR="00C06607" w:rsidRDefault="00C06607" w:rsidP="00FD213C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06607" w:rsidRPr="00086B7A" w:rsidRDefault="00086B7A" w:rsidP="00FD213C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 เป้าหมาย/ผลผลิต</w:t>
      </w:r>
    </w:p>
    <w:p w:rsidR="00086B7A" w:rsidRPr="00315B61" w:rsidRDefault="00C06607" w:rsidP="00C06607">
      <w:pPr>
        <w:tabs>
          <w:tab w:val="left" w:pos="709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86B7A" w:rsidRPr="00315B61">
        <w:rPr>
          <w:rFonts w:ascii="TH SarabunPSK" w:eastAsia="Times New Roman" w:hAnsi="TH SarabunPSK" w:cs="TH SarabunPSK"/>
          <w:sz w:val="32"/>
          <w:szCs w:val="32"/>
          <w:cs/>
        </w:rPr>
        <w:t>4.1  ด้านปริมาณ</w:t>
      </w:r>
    </w:p>
    <w:p w:rsidR="00C06607" w:rsidRPr="00C06607" w:rsidRDefault="00C06607" w:rsidP="00C06607">
      <w:pPr>
        <w:pStyle w:val="NoSpacing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86B7A" w:rsidRPr="00086B7A">
        <w:rPr>
          <w:rFonts w:ascii="TH SarabunPSK" w:eastAsia="Times New Roman" w:hAnsi="TH SarabunPSK" w:cs="TH SarabunPSK"/>
          <w:sz w:val="32"/>
          <w:szCs w:val="32"/>
          <w:cs/>
        </w:rPr>
        <w:t xml:space="preserve">1)  </w:t>
      </w:r>
      <w:r>
        <w:rPr>
          <w:rFonts w:ascii="TH SarabunPSK" w:hAnsi="TH SarabunPSK" w:cs="TH SarabunPSK"/>
          <w:sz w:val="32"/>
          <w:szCs w:val="32"/>
          <w:cs/>
        </w:rPr>
        <w:t>นักเรียนชั้นอนุบาลปีที่ 1-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06607">
        <w:rPr>
          <w:rFonts w:ascii="TH SarabunPSK" w:hAnsi="TH SarabunPSK" w:cs="TH SarabunPSK"/>
          <w:sz w:val="32"/>
          <w:szCs w:val="32"/>
          <w:cs/>
        </w:rPr>
        <w:t xml:space="preserve">  ร้อยละ 95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07">
        <w:rPr>
          <w:rFonts w:ascii="TH SarabunPSK" w:hAnsi="TH SarabunPSK" w:cs="TH SarabunPSK"/>
          <w:sz w:val="32"/>
          <w:szCs w:val="32"/>
          <w:cs/>
        </w:rPr>
        <w:t>เข้าร่วมกิจก</w:t>
      </w:r>
      <w:r>
        <w:rPr>
          <w:rFonts w:ascii="TH SarabunPSK" w:hAnsi="TH SarabunPSK" w:cs="TH SarabunPSK"/>
          <w:sz w:val="32"/>
          <w:szCs w:val="32"/>
          <w:cs/>
        </w:rPr>
        <w:t>รรมเรียนรู้เกี่ยวกับเกษตรพอเพีย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06607">
        <w:rPr>
          <w:rFonts w:ascii="TH SarabunPSK" w:hAnsi="TH SarabunPSK" w:cs="TH SarabunPSK"/>
          <w:sz w:val="32"/>
          <w:szCs w:val="32"/>
          <w:cs/>
        </w:rPr>
        <w:t>พื้นฐาน  สามารถนำไปปรับใช้ดำรงตนในชีวิตประจำวันได้เหมาะสมตามวัย</w:t>
      </w:r>
    </w:p>
    <w:p w:rsidR="00C06607" w:rsidRPr="001803F2" w:rsidRDefault="00086B7A" w:rsidP="001803F2">
      <w:pPr>
        <w:pStyle w:val="NoSpacing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86B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B7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2)  </w:t>
      </w:r>
      <w:r w:rsidR="00C06607" w:rsidRPr="00C06607">
        <w:rPr>
          <w:rFonts w:ascii="TH SarabunPSK" w:hAnsi="TH SarabunPSK" w:cs="TH SarabunPSK"/>
          <w:sz w:val="32"/>
          <w:szCs w:val="32"/>
          <w:cs/>
        </w:rPr>
        <w:t xml:space="preserve">นักเรียนชั้นอนุบาลปีที่ </w:t>
      </w:r>
      <w:r w:rsidR="00C06607">
        <w:rPr>
          <w:rFonts w:ascii="TH SarabunPSK" w:hAnsi="TH SarabunPSK" w:cs="TH SarabunPSK"/>
          <w:sz w:val="32"/>
          <w:szCs w:val="32"/>
        </w:rPr>
        <w:t>1–3</w:t>
      </w:r>
      <w:r w:rsidR="00C06607" w:rsidRPr="00C06607">
        <w:rPr>
          <w:rFonts w:ascii="TH SarabunPSK" w:hAnsi="TH SarabunPSK" w:cs="TH SarabunPSK"/>
          <w:sz w:val="32"/>
          <w:szCs w:val="32"/>
          <w:cs/>
        </w:rPr>
        <w:t xml:space="preserve">  ร้อยละ  </w:t>
      </w:r>
      <w:r w:rsidR="00C06607" w:rsidRPr="00C06607">
        <w:rPr>
          <w:rFonts w:ascii="TH SarabunPSK" w:hAnsi="TH SarabunPSK" w:cs="TH SarabunPSK"/>
          <w:sz w:val="32"/>
          <w:szCs w:val="32"/>
        </w:rPr>
        <w:t>95</w:t>
      </w:r>
      <w:r w:rsidR="00C06607" w:rsidRPr="00C066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6607">
        <w:rPr>
          <w:rFonts w:ascii="TH SarabunPSK" w:hAnsi="TH SarabunPSK" w:cs="TH SarabunPSK"/>
          <w:sz w:val="32"/>
          <w:szCs w:val="32"/>
          <w:cs/>
        </w:rPr>
        <w:t>รักธรรมชาติ  ใช้ทรัพยากรคุ้มค่า</w:t>
      </w:r>
      <w:r w:rsidR="003F3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607" w:rsidRPr="00C06607">
        <w:rPr>
          <w:rFonts w:ascii="TH SarabunPSK" w:hAnsi="TH SarabunPSK" w:cs="TH SarabunPSK"/>
          <w:sz w:val="32"/>
          <w:szCs w:val="32"/>
          <w:cs/>
        </w:rPr>
        <w:t xml:space="preserve"> ในเบื้องต้นตามศักยภาพ</w:t>
      </w:r>
    </w:p>
    <w:p w:rsidR="00086B7A" w:rsidRPr="00315B61" w:rsidRDefault="00C06607" w:rsidP="00C06607">
      <w:pPr>
        <w:tabs>
          <w:tab w:val="left" w:pos="709"/>
          <w:tab w:val="left" w:pos="1440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86B7A" w:rsidRPr="00315B61">
        <w:rPr>
          <w:rFonts w:ascii="TH SarabunPSK" w:eastAsia="Times New Roman" w:hAnsi="TH SarabunPSK" w:cs="TH SarabunPSK"/>
          <w:sz w:val="32"/>
          <w:szCs w:val="32"/>
          <w:cs/>
        </w:rPr>
        <w:t>4.2  ด้านคุณภาพ</w:t>
      </w:r>
    </w:p>
    <w:p w:rsidR="00C06607" w:rsidRDefault="00C06607" w:rsidP="00C06607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86B7A" w:rsidRPr="00086B7A">
        <w:rPr>
          <w:rFonts w:ascii="TH SarabunPSK" w:eastAsia="Times New Roman" w:hAnsi="TH SarabunPSK" w:cs="TH SarabunPSK"/>
          <w:sz w:val="32"/>
          <w:szCs w:val="32"/>
          <w:cs/>
        </w:rPr>
        <w:t xml:space="preserve">1)  </w:t>
      </w:r>
      <w:r w:rsidRPr="00C06607">
        <w:rPr>
          <w:rFonts w:ascii="TH SarabunPSK" w:hAnsi="TH SarabunPSK" w:cs="TH SarabunPSK"/>
          <w:sz w:val="32"/>
          <w:szCs w:val="32"/>
          <w:cs/>
        </w:rPr>
        <w:t>ครูทุกคนน้อมนำหลักปรัชญาของเศรษฐกิจพอเพียง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t>ไปใช้สอดแทรกในการจั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06607" w:rsidRPr="00C06607" w:rsidRDefault="00C06607" w:rsidP="00C066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6607">
        <w:rPr>
          <w:rFonts w:ascii="TH SarabunPSK" w:hAnsi="TH SarabunPSK" w:cs="TH SarabunPSK"/>
          <w:sz w:val="32"/>
          <w:szCs w:val="32"/>
          <w:cs/>
        </w:rPr>
        <w:t>ประสบการณ์ให้กับนักเรียนทุกหน่วยการเรียนรู้</w:t>
      </w:r>
    </w:p>
    <w:p w:rsidR="00C06607" w:rsidRDefault="00C06607" w:rsidP="00C06607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86B7A" w:rsidRPr="00086B7A">
        <w:rPr>
          <w:rFonts w:ascii="TH SarabunPSK" w:eastAsia="Times New Roman" w:hAnsi="TH SarabunPSK" w:cs="TH SarabunPSK"/>
          <w:sz w:val="32"/>
          <w:szCs w:val="32"/>
          <w:cs/>
        </w:rPr>
        <w:t xml:space="preserve">2)  </w:t>
      </w:r>
      <w:r w:rsidRPr="00C06607">
        <w:rPr>
          <w:rFonts w:ascii="TH SarabunPSK" w:hAnsi="TH SarabunPSK" w:cs="TH SarabunPSK"/>
          <w:sz w:val="32"/>
          <w:szCs w:val="32"/>
          <w:cs/>
        </w:rPr>
        <w:t>นักเรียนทุกคน  มีความรู้ความเข้าใจการดำเนินชีวิตแบบพอเพียงขั้นพื้นฐานเหมาะสม</w:t>
      </w:r>
    </w:p>
    <w:p w:rsidR="00C06607" w:rsidRPr="00C06607" w:rsidRDefault="00C06607" w:rsidP="00C066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06607">
        <w:rPr>
          <w:rFonts w:ascii="TH SarabunPSK" w:hAnsi="TH SarabunPSK" w:cs="TH SarabunPSK"/>
          <w:sz w:val="32"/>
          <w:szCs w:val="32"/>
          <w:cs/>
        </w:rPr>
        <w:t>ตามวัย</w:t>
      </w:r>
    </w:p>
    <w:p w:rsidR="00086B7A" w:rsidRDefault="00086B7A" w:rsidP="00C06607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B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B7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25DAB" w:rsidRPr="00086B7A" w:rsidRDefault="00D25DAB" w:rsidP="00C06607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D3E8B" w:rsidRDefault="004D3E8B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3F3728" w:rsidRPr="00086B7A" w:rsidRDefault="00086B7A" w:rsidP="004D3E8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5.   แผนปฏิบัติงาน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985"/>
        <w:gridCol w:w="1134"/>
        <w:gridCol w:w="850"/>
        <w:gridCol w:w="2127"/>
      </w:tblGrid>
      <w:tr w:rsidR="00086B7A" w:rsidRPr="00086B7A" w:rsidTr="00594A01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 /</w:t>
            </w:r>
          </w:p>
          <w:p w:rsidR="00086B7A" w:rsidRPr="00086B7A" w:rsidRDefault="00086B7A" w:rsidP="00086B7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วันเริ่มต้น -สิ้นสุด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6B7A" w:rsidRPr="00594A01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  <w:p w:rsidR="008C5D6E" w:rsidRPr="00086B7A" w:rsidRDefault="008C5D6E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A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B7A" w:rsidRPr="00086B7A" w:rsidTr="00594A01">
        <w:tc>
          <w:tcPr>
            <w:tcW w:w="568" w:type="dxa"/>
          </w:tcPr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</w:p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86B7A" w:rsidRPr="00086B7A" w:rsidRDefault="003E7098" w:rsidP="00F605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วางแผนการดำเนินกิจกรรม </w:t>
            </w:r>
          </w:p>
        </w:tc>
        <w:tc>
          <w:tcPr>
            <w:tcW w:w="1985" w:type="dxa"/>
          </w:tcPr>
          <w:p w:rsidR="001803F2" w:rsidRPr="001803F2" w:rsidRDefault="00F605CD" w:rsidP="001803F2">
            <w:pPr>
              <w:tabs>
                <w:tab w:val="left" w:pos="360"/>
                <w:tab w:val="left" w:pos="12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3E7098"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ประชุมชี้แจง</w:t>
            </w:r>
            <w:r w:rsidR="003E7098"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ครูและผู้ปกครอง</w:t>
            </w:r>
          </w:p>
          <w:p w:rsidR="003E7098" w:rsidRPr="00594A01" w:rsidRDefault="00F605CD" w:rsidP="003E7098">
            <w:pPr>
              <w:tabs>
                <w:tab w:val="left" w:pos="360"/>
                <w:tab w:val="left" w:pos="12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3E7098"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แต่งตั้งคณะ</w:t>
            </w:r>
          </w:p>
          <w:p w:rsidR="00086B7A" w:rsidRPr="00086B7A" w:rsidRDefault="003E7098" w:rsidP="001803F2">
            <w:pPr>
              <w:tabs>
                <w:tab w:val="left" w:pos="360"/>
                <w:tab w:val="left" w:pos="12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กรรมการบริหารโครงการ</w:t>
            </w:r>
          </w:p>
        </w:tc>
        <w:tc>
          <w:tcPr>
            <w:tcW w:w="1134" w:type="dxa"/>
          </w:tcPr>
          <w:p w:rsidR="00086B7A" w:rsidRPr="00086B7A" w:rsidRDefault="003E7098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พ.ค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86B7A" w:rsidRPr="00086B7A" w:rsidRDefault="00086B7A" w:rsidP="00086B7A">
            <w:pPr>
              <w:spacing w:after="0" w:line="240" w:lineRule="auto"/>
              <w:ind w:left="-108" w:right="-13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ind w:left="-108" w:right="-13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086B7A" w:rsidRPr="00086B7A" w:rsidRDefault="00086B7A" w:rsidP="00086B7A">
            <w:pPr>
              <w:spacing w:after="0" w:line="240" w:lineRule="auto"/>
              <w:ind w:left="-108" w:right="-13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ind w:left="-108" w:right="-13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ผู้บริหาร</w:t>
            </w: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คณะครู</w:t>
            </w:r>
            <w:r w:rsidR="00F605CD"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ปฐมวัย</w:t>
            </w:r>
          </w:p>
          <w:p w:rsidR="00086B7A" w:rsidRPr="00086B7A" w:rsidRDefault="00086B7A" w:rsidP="003E709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5D6E" w:rsidRPr="00594A01" w:rsidTr="00594A01">
        <w:tc>
          <w:tcPr>
            <w:tcW w:w="568" w:type="dxa"/>
            <w:vMerge w:val="restart"/>
          </w:tcPr>
          <w:p w:rsidR="008C5D6E" w:rsidRPr="00594A01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</w:p>
          <w:p w:rsidR="008C5D6E" w:rsidRPr="00594A01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C5D6E" w:rsidRPr="003E7098" w:rsidRDefault="008C5D6E" w:rsidP="003E7098">
            <w:pPr>
              <w:tabs>
                <w:tab w:val="left" w:pos="360"/>
                <w:tab w:val="left" w:pos="12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ดำเนินการ </w:t>
            </w:r>
          </w:p>
          <w:p w:rsidR="008C5D6E" w:rsidRPr="003E7098" w:rsidRDefault="008C5D6E" w:rsidP="003E7098">
            <w:pPr>
              <w:pStyle w:val="NoSpacing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1)  กิจกรรมที่ 1 ประดิษฐ์ของเล่นของใช้</w:t>
            </w:r>
            <w:r w:rsidRPr="003E7098">
              <w:rPr>
                <w:rFonts w:ascii="TH SarabunPSK" w:hAnsi="TH SarabunPSK" w:cs="TH SarabunPSK"/>
                <w:sz w:val="32"/>
                <w:szCs w:val="32"/>
                <w:cs/>
              </w:rPr>
              <w:t>จากวัสดุธรรมชาติและเศษวัสดุ</w:t>
            </w:r>
          </w:p>
          <w:p w:rsidR="008C5D6E" w:rsidRPr="00086B7A" w:rsidRDefault="008C5D6E" w:rsidP="003E7098">
            <w:pPr>
              <w:tabs>
                <w:tab w:val="left" w:pos="360"/>
                <w:tab w:val="left" w:pos="12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C5D6E" w:rsidRPr="00594A01" w:rsidRDefault="008C5D6E" w:rsidP="00086B7A">
            <w:pPr>
              <w:tabs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5D6E" w:rsidRPr="003E7098" w:rsidRDefault="008C5D6E" w:rsidP="003E709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ประดิษฐ์ของเล่นของใช้จากถุงนม</w:t>
            </w:r>
            <w:r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และเศษวัสดุอื่น ๆ </w:t>
            </w:r>
          </w:p>
          <w:p w:rsidR="008C5D6E" w:rsidRPr="003E7098" w:rsidRDefault="008C5D6E" w:rsidP="003E709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เปเปอร์</w:t>
            </w:r>
            <w:proofErr w:type="spellEnd"/>
            <w:r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เช่ร์</w:t>
            </w:r>
            <w:proofErr w:type="spellEnd"/>
          </w:p>
          <w:p w:rsidR="008C5D6E" w:rsidRPr="00086B7A" w:rsidRDefault="008C5D6E" w:rsidP="00992A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70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Pr="00086B7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25DA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127" w:type="dxa"/>
          </w:tcPr>
          <w:p w:rsidR="00D25DAB" w:rsidRDefault="00D25DAB" w:rsidP="00F605CD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605CD" w:rsidRPr="00086B7A" w:rsidRDefault="00D25DAB" w:rsidP="00F605CD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กฤต</w:t>
            </w:r>
            <w:proofErr w:type="spellEnd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  ศรีทอง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8C5D6E" w:rsidRPr="00594A01" w:rsidTr="00594A01">
        <w:tc>
          <w:tcPr>
            <w:tcW w:w="568" w:type="dxa"/>
            <w:vMerge/>
          </w:tcPr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C5D6E" w:rsidRPr="00594A01" w:rsidRDefault="008C5D6E" w:rsidP="008C5D6E">
            <w:pPr>
              <w:pStyle w:val="NoSpacing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2)  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2 หนูน้อยเกษตรพอเพียง</w:t>
            </w:r>
          </w:p>
          <w:p w:rsidR="008C5D6E" w:rsidRPr="00086B7A" w:rsidRDefault="008C5D6E" w:rsidP="008C5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C5D6E" w:rsidRPr="008C5D6E" w:rsidRDefault="008C5D6E" w:rsidP="008C5D6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5D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จัดประสบการณ์การปลูกพืชสมุนไพรต่างๆและปลูกผักสวนครัว  </w:t>
            </w:r>
          </w:p>
          <w:p w:rsidR="008C5D6E" w:rsidRPr="00086B7A" w:rsidRDefault="008C5D6E" w:rsidP="00086B7A">
            <w:pPr>
              <w:tabs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พ.ค. </w:t>
            </w:r>
            <w:r w:rsidRPr="00086B7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C5D6E" w:rsidRPr="00086B7A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25DA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127" w:type="dxa"/>
          </w:tcPr>
          <w:p w:rsidR="008C5D6E" w:rsidRPr="00086B7A" w:rsidRDefault="00D25DAB" w:rsidP="00F605CD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กฤต</w:t>
            </w:r>
            <w:proofErr w:type="spellEnd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  ศรีทอง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8C5D6E" w:rsidRPr="00594A01" w:rsidTr="00594A01">
        <w:tc>
          <w:tcPr>
            <w:tcW w:w="568" w:type="dxa"/>
            <w:vMerge/>
          </w:tcPr>
          <w:p w:rsidR="008C5D6E" w:rsidRPr="00594A01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C5D6E" w:rsidRPr="008C5D6E" w:rsidRDefault="008C5D6E" w:rsidP="008C5D6E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กิจกรรมที่ 3</w:t>
            </w:r>
            <w:r w:rsidRPr="008C5D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ตลาดนัดพอเพียง</w:t>
            </w:r>
          </w:p>
          <w:p w:rsidR="008C5D6E" w:rsidRPr="00594A01" w:rsidRDefault="008C5D6E" w:rsidP="008C5D6E">
            <w:pPr>
              <w:pStyle w:val="NoSpacing"/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C5D6E" w:rsidRPr="008C5D6E" w:rsidRDefault="008C5D6E" w:rsidP="008C5D6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5D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จัดประสบการณ์การแปรรูปผลผลิต</w:t>
            </w:r>
          </w:p>
          <w:p w:rsidR="008C5D6E" w:rsidRPr="00594A01" w:rsidRDefault="008C5D6E" w:rsidP="008C5D6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- จัดตลาดนัดพอเพียง ภาคเรียนละ 1 ครั้ง</w:t>
            </w:r>
          </w:p>
        </w:tc>
        <w:tc>
          <w:tcPr>
            <w:tcW w:w="1134" w:type="dxa"/>
          </w:tcPr>
          <w:p w:rsidR="008C5D6E" w:rsidRPr="00594A01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ก.ย. 62</w:t>
            </w:r>
          </w:p>
          <w:p w:rsidR="008C5D6E" w:rsidRPr="00594A01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</w:p>
          <w:p w:rsidR="008C5D6E" w:rsidRPr="00594A01" w:rsidRDefault="008C5D6E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ก.พ. 63</w:t>
            </w:r>
          </w:p>
        </w:tc>
        <w:tc>
          <w:tcPr>
            <w:tcW w:w="850" w:type="dxa"/>
          </w:tcPr>
          <w:p w:rsidR="008C5D6E" w:rsidRPr="00594A01" w:rsidRDefault="00D25DAB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8C5D6E" w:rsidRPr="00594A0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C5D6E"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127" w:type="dxa"/>
          </w:tcPr>
          <w:p w:rsidR="008C5D6E" w:rsidRPr="00594A01" w:rsidRDefault="00D25DAB" w:rsidP="00F605CD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กฤต</w:t>
            </w:r>
            <w:proofErr w:type="spellEnd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  ศรีทอง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8C5D6E" w:rsidRPr="00594A01" w:rsidTr="00594A01">
        <w:tc>
          <w:tcPr>
            <w:tcW w:w="568" w:type="dxa"/>
          </w:tcPr>
          <w:p w:rsidR="008C5D6E" w:rsidRPr="00594A01" w:rsidRDefault="00F605CD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F605CD" w:rsidRPr="00F605CD" w:rsidRDefault="00F605CD" w:rsidP="00F605CD">
            <w:pPr>
              <w:tabs>
                <w:tab w:val="left" w:pos="900"/>
                <w:tab w:val="left" w:pos="1440"/>
              </w:tabs>
              <w:spacing w:after="0" w:line="240" w:lineRule="auto"/>
              <w:ind w:left="33" w:right="-108" w:hanging="3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05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การประเมินผลตามโครงการ </w:t>
            </w:r>
          </w:p>
          <w:p w:rsidR="008C5D6E" w:rsidRPr="00594A01" w:rsidRDefault="008C5D6E" w:rsidP="008C5D6E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C5D6E" w:rsidRPr="00594A01" w:rsidRDefault="00594A01" w:rsidP="008C5D6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94A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นิเทศ  ติดตามผลโครงการ  ตรวจสอบแหล่งเรียนรู้และสรุปปัญหา  อุปสรรค  แนวทางแก้ปัญหาพัฒนาผู้เรียน</w:t>
            </w:r>
          </w:p>
        </w:tc>
        <w:tc>
          <w:tcPr>
            <w:tcW w:w="1134" w:type="dxa"/>
          </w:tcPr>
          <w:p w:rsidR="008C5D6E" w:rsidRPr="00594A01" w:rsidRDefault="00594A01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มี.ค. 63</w:t>
            </w:r>
          </w:p>
        </w:tc>
        <w:tc>
          <w:tcPr>
            <w:tcW w:w="850" w:type="dxa"/>
          </w:tcPr>
          <w:p w:rsidR="008C5D6E" w:rsidRPr="00594A01" w:rsidRDefault="00594A01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8C5D6E" w:rsidRPr="00594A01" w:rsidRDefault="00D25DAB" w:rsidP="00594A01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กฤต</w:t>
            </w:r>
            <w:proofErr w:type="spellEnd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  ศรีทอง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8C5D6E" w:rsidRPr="00594A01" w:rsidTr="00594A01">
        <w:tc>
          <w:tcPr>
            <w:tcW w:w="568" w:type="dxa"/>
          </w:tcPr>
          <w:p w:rsidR="008C5D6E" w:rsidRPr="00594A01" w:rsidRDefault="00594A01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594A01" w:rsidRPr="00594A01" w:rsidRDefault="00594A01" w:rsidP="00594A01">
            <w:pPr>
              <w:tabs>
                <w:tab w:val="left" w:pos="900"/>
                <w:tab w:val="left" w:pos="1440"/>
              </w:tabs>
              <w:spacing w:after="0" w:line="240" w:lineRule="auto"/>
              <w:ind w:left="33" w:right="-108" w:hanging="3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สรุปรายงานผลการดำเนินงานตามโครงการ</w:t>
            </w:r>
          </w:p>
          <w:p w:rsidR="008C5D6E" w:rsidRPr="00594A01" w:rsidRDefault="008C5D6E" w:rsidP="008C5D6E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C5D6E" w:rsidRPr="00594A01" w:rsidRDefault="00594A01" w:rsidP="008C5D6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นำปัญหาและอุปสรรคที่เกิดขึ้นรายงานเป็นข้อมูลเพื่อแก้ไขในการดำเนินงานต่อไป</w:t>
            </w:r>
          </w:p>
        </w:tc>
        <w:tc>
          <w:tcPr>
            <w:tcW w:w="1134" w:type="dxa"/>
          </w:tcPr>
          <w:p w:rsidR="008C5D6E" w:rsidRPr="00594A01" w:rsidRDefault="00594A01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มี.ค. 63</w:t>
            </w:r>
          </w:p>
        </w:tc>
        <w:tc>
          <w:tcPr>
            <w:tcW w:w="850" w:type="dxa"/>
          </w:tcPr>
          <w:p w:rsidR="008C5D6E" w:rsidRPr="00594A01" w:rsidRDefault="00594A01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8C5D6E" w:rsidRPr="00594A01" w:rsidRDefault="00D25DAB" w:rsidP="00594A01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กฤต</w:t>
            </w:r>
            <w:proofErr w:type="spellEnd"/>
            <w:r w:rsidRPr="00D25D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  ศรีทอง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594A01" w:rsidRPr="00594A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086B7A" w:rsidRPr="00086B7A" w:rsidTr="00594A01">
        <w:trPr>
          <w:trHeight w:val="503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left="176" w:right="-108" w:hanging="176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6B7A" w:rsidRPr="00086B7A" w:rsidRDefault="00D25DAB" w:rsidP="00086B7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left="175" w:right="-108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506D9" w:rsidRPr="008506D9" w:rsidRDefault="008506D9" w:rsidP="008506D9">
      <w:pPr>
        <w:tabs>
          <w:tab w:val="left" w:pos="900"/>
          <w:tab w:val="left" w:pos="1440"/>
        </w:tabs>
        <w:spacing w:after="160" w:line="259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506D9">
        <w:rPr>
          <w:rFonts w:ascii="TH SarabunPSK" w:eastAsia="Calibri" w:hAnsi="TH SarabunPSK" w:cs="TH SarabunPSK" w:hint="cs"/>
          <w:sz w:val="32"/>
          <w:szCs w:val="32"/>
          <w:cs/>
        </w:rPr>
        <w:t>(ขอถัวจ่ายเท่าที่จ่ายจริงทุกประการ)</w:t>
      </w:r>
    </w:p>
    <w:p w:rsidR="00086B7A" w:rsidRPr="00086B7A" w:rsidRDefault="00086B7A" w:rsidP="00086B7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6.   ทรัพยากรโครงการ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086B7A" w:rsidRPr="00086B7A" w:rsidTr="001803F2">
        <w:trPr>
          <w:trHeight w:val="875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86B7A" w:rsidRPr="00086B7A" w:rsidTr="003C4806">
        <w:trPr>
          <w:trHeight w:val="2591"/>
        </w:trPr>
        <w:tc>
          <w:tcPr>
            <w:tcW w:w="5104" w:type="dxa"/>
          </w:tcPr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1803F2" w:rsidRDefault="001803F2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 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ประจำชั้นอนุบาลปีที่ 1-3  จำนวน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คน     </w:t>
            </w:r>
          </w:p>
          <w:p w:rsidR="00086B7A" w:rsidRPr="00086B7A" w:rsidRDefault="001803F2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 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ชั้นอนุบาลปีที่ 1-3  จำนวน</w:t>
            </w: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D25D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D25DAB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คน</w:t>
            </w: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วัสดุ/อุปกรณ์</w:t>
            </w:r>
          </w:p>
          <w:p w:rsidR="00086B7A" w:rsidRPr="00086B7A" w:rsidRDefault="001803F2" w:rsidP="001803F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และอุปกรณ์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086B7A" w:rsidRPr="00086B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25DA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,000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086B7A"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086B7A" w:rsidRPr="00086B7A" w:rsidRDefault="00086B7A" w:rsidP="00086B7A">
            <w:pPr>
              <w:spacing w:after="0" w:line="240" w:lineRule="auto"/>
              <w:ind w:left="63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  </w:t>
            </w: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D25DA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25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,000  </w:t>
            </w:r>
            <w:r w:rsidRPr="00086B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แหล่งงบประมาณ            จำนวนเงิน</w:t>
            </w: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เงินอุดหนุน             </w:t>
            </w:r>
            <w:r w:rsidR="001803F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25DA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,000   บาท                  </w:t>
            </w: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086B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1803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       </w:t>
            </w:r>
            <w:r w:rsidR="00D25DA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D25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,000   บาท</w:t>
            </w:r>
          </w:p>
        </w:tc>
      </w:tr>
    </w:tbl>
    <w:p w:rsidR="00086B7A" w:rsidRPr="00086B7A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86B7A" w:rsidRPr="00086B7A" w:rsidRDefault="00086B7A" w:rsidP="001803F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  การประเมินผล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260"/>
        <w:gridCol w:w="2693"/>
        <w:gridCol w:w="3119"/>
      </w:tblGrid>
      <w:tr w:rsidR="00086B7A" w:rsidRPr="00086B7A" w:rsidTr="001803F2">
        <w:trPr>
          <w:trHeight w:val="88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6B7A" w:rsidRPr="00086B7A" w:rsidRDefault="00086B7A" w:rsidP="00086B7A">
            <w:pPr>
              <w:spacing w:after="0" w:line="240" w:lineRule="auto"/>
              <w:ind w:left="-127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086B7A" w:rsidRPr="00086B7A" w:rsidTr="001803F2">
        <w:tc>
          <w:tcPr>
            <w:tcW w:w="710" w:type="dxa"/>
            <w:tcBorders>
              <w:bottom w:val="nil"/>
            </w:tcBorders>
          </w:tcPr>
          <w:p w:rsidR="00086B7A" w:rsidRPr="00086B7A" w:rsidRDefault="00086B7A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86B7A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086B7A" w:rsidRPr="00086B7A" w:rsidRDefault="00086B7A" w:rsidP="00086B7A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086B7A" w:rsidRPr="00086B7A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1)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นักเรียนชั้นอนุบาลปีที่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066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66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66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เข้าร่วมกิจก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รรมเรียนรู้เกี่ยวกับเกษตรพอเพีย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C066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พื้นฐาน  สามารถนำไปปรับใช้ดำรงตนในชีวิตประจำวันได้เหมาะสมตามวัย</w:t>
            </w:r>
          </w:p>
        </w:tc>
        <w:tc>
          <w:tcPr>
            <w:tcW w:w="2693" w:type="dxa"/>
          </w:tcPr>
          <w:p w:rsidR="00086B7A" w:rsidRPr="00086B7A" w:rsidRDefault="00086B7A" w:rsidP="00086B7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3C48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="003C48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3119" w:type="dxa"/>
          </w:tcPr>
          <w:p w:rsidR="00086B7A" w:rsidRPr="00086B7A" w:rsidRDefault="00086B7A" w:rsidP="00086B7A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6B7A" w:rsidRPr="00086B7A" w:rsidRDefault="00086B7A" w:rsidP="00E37D6D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="00E37D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</w:t>
            </w:r>
          </w:p>
        </w:tc>
      </w:tr>
      <w:tr w:rsidR="00086B7A" w:rsidRPr="00086B7A" w:rsidTr="003C4806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86B7A" w:rsidRPr="00086B7A" w:rsidRDefault="00086B7A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86B7A" w:rsidRPr="00086B7A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2)  นักเรียนชั้นอนุบาลปีที่ 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</w:rPr>
              <w:t>1–3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ร้อยละ  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รักธรรมชาติ  ใช้ทรัพยากรคุ้มค่า</w:t>
            </w:r>
            <w:r w:rsidRPr="003C48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ในเบื้องต้นตามศักยภาพ</w:t>
            </w:r>
          </w:p>
        </w:tc>
        <w:tc>
          <w:tcPr>
            <w:tcW w:w="2693" w:type="dxa"/>
          </w:tcPr>
          <w:p w:rsidR="00086B7A" w:rsidRPr="00086B7A" w:rsidRDefault="00086B7A" w:rsidP="003C48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="003C48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3119" w:type="dxa"/>
          </w:tcPr>
          <w:p w:rsidR="00086B7A" w:rsidRPr="00086B7A" w:rsidRDefault="00E37D6D" w:rsidP="00086B7A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</w:t>
            </w:r>
          </w:p>
        </w:tc>
      </w:tr>
      <w:tr w:rsidR="003C4806" w:rsidRPr="00086B7A" w:rsidTr="00306910">
        <w:tc>
          <w:tcPr>
            <w:tcW w:w="710" w:type="dxa"/>
            <w:vMerge w:val="restart"/>
          </w:tcPr>
          <w:p w:rsidR="003C4806" w:rsidRPr="00086B7A" w:rsidRDefault="003C4806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3C4806" w:rsidRPr="00086B7A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C4806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1)  ครูทุกคนน้อมนำห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ลักปรัชญา</w:t>
            </w:r>
          </w:p>
          <w:p w:rsidR="003C4806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เศรษฐกิจพอเพียงไปใช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</w:p>
          <w:p w:rsidR="003C4806" w:rsidRPr="003C4806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สอดแทรกในการจัด</w:t>
            </w:r>
          </w:p>
          <w:p w:rsidR="003C4806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ประสบการณ์ให้กับนักเรียน</w:t>
            </w:r>
          </w:p>
          <w:p w:rsidR="003C4806" w:rsidRPr="00086B7A" w:rsidRDefault="003C4806" w:rsidP="003C4806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ทุกหน่วยการเรียนรู้</w:t>
            </w:r>
          </w:p>
        </w:tc>
        <w:tc>
          <w:tcPr>
            <w:tcW w:w="2693" w:type="dxa"/>
          </w:tcPr>
          <w:p w:rsidR="003C4806" w:rsidRDefault="003C4806" w:rsidP="00086B7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4806" w:rsidRDefault="003C4806" w:rsidP="003C48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:rsidR="003C4806" w:rsidRPr="00086B7A" w:rsidRDefault="003C4806" w:rsidP="003C48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การสอบถาม</w:t>
            </w:r>
          </w:p>
        </w:tc>
        <w:tc>
          <w:tcPr>
            <w:tcW w:w="3119" w:type="dxa"/>
          </w:tcPr>
          <w:p w:rsidR="003C4806" w:rsidRDefault="003C4806" w:rsidP="00086B7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4806" w:rsidRDefault="00E37D6D" w:rsidP="00086B7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E37D6D" w:rsidRPr="00086B7A" w:rsidRDefault="00E37D6D" w:rsidP="00086B7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แบบสอบถาม</w:t>
            </w:r>
          </w:p>
        </w:tc>
      </w:tr>
      <w:tr w:rsidR="003C4806" w:rsidRPr="00086B7A" w:rsidTr="00306910">
        <w:trPr>
          <w:trHeight w:val="14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C4806" w:rsidRPr="00086B7A" w:rsidRDefault="003C4806" w:rsidP="00086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4806" w:rsidRPr="00086B7A" w:rsidRDefault="003C4806" w:rsidP="003C480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4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2)  นักเรียนทุกคน  มีความรู้ความเข้าใจการดำเนินชีวิตแบบพอเพียงขั้นพื้นฐานเหมาะสมตามวัย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C4806" w:rsidRDefault="003C4806" w:rsidP="003C48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:rsidR="003C4806" w:rsidRPr="00086B7A" w:rsidRDefault="003C4806" w:rsidP="003C480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การสอบถาม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D6D" w:rsidRDefault="00E37D6D" w:rsidP="00E37D6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3C4806" w:rsidRPr="00086B7A" w:rsidRDefault="00E37D6D" w:rsidP="00E37D6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แบบสอบถาม</w:t>
            </w:r>
          </w:p>
        </w:tc>
      </w:tr>
    </w:tbl>
    <w:p w:rsidR="00086B7A" w:rsidRPr="00086B7A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8.   ผลที่คาดว่าจะได้รับ</w:t>
      </w:r>
    </w:p>
    <w:p w:rsidR="00FE0707" w:rsidRPr="00FE0707" w:rsidRDefault="00FE0707" w:rsidP="00FE070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FE0707">
        <w:rPr>
          <w:rFonts w:ascii="TH SarabunPSK" w:eastAsia="Calibri" w:hAnsi="TH SarabunPSK" w:cs="TH SarabunPSK"/>
          <w:sz w:val="32"/>
          <w:szCs w:val="32"/>
          <w:cs/>
        </w:rPr>
        <w:t>.1  นักเรียนมีความรู้ความเข้าใจหลักปรัชญาของเศรษฐกิจพอเพียงเต็มตามศักยภาพ</w:t>
      </w:r>
    </w:p>
    <w:p w:rsidR="00FE0707" w:rsidRPr="00FE0707" w:rsidRDefault="00FE0707" w:rsidP="00FE070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FE0707">
        <w:rPr>
          <w:rFonts w:ascii="TH SarabunPSK" w:eastAsia="Calibri" w:hAnsi="TH SarabunPSK" w:cs="TH SarabunPSK"/>
          <w:sz w:val="32"/>
          <w:szCs w:val="32"/>
          <w:cs/>
        </w:rPr>
        <w:t>.2  นักเรียนสามารถนำไปปรับใช้ในการดำรงชีวิตปร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ะจำวันและเป็นพื้นฐานการประหยัด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0707">
        <w:rPr>
          <w:rFonts w:ascii="TH SarabunPSK" w:eastAsia="Calibri" w:hAnsi="TH SarabunPSK" w:cs="TH SarabunPSK"/>
          <w:sz w:val="32"/>
          <w:szCs w:val="32"/>
          <w:cs/>
        </w:rPr>
        <w:t>ใช้วัสดุ  สิ่งของ  ทรัพยากรอย่างพอเพียง</w:t>
      </w:r>
    </w:p>
    <w:p w:rsidR="00086B7A" w:rsidRPr="00086B7A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86B7A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25DAB" w:rsidRPr="00086B7A" w:rsidRDefault="00D25DAB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86B7A" w:rsidRPr="00086B7A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86B7A" w:rsidRPr="004D3E8B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="00096D70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086B7A" w:rsidRPr="00D25DAB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86B7A" w:rsidRPr="00D25DAB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86B7A" w:rsidRPr="00D25DAB" w:rsidRDefault="00086B7A" w:rsidP="00086B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D25D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D25D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   </w:t>
      </w:r>
      <w:r w:rsidRPr="00D25D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C48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ลงชื่อ 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25DAB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25DAB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086B7A" w:rsidRPr="004D3E8B" w:rsidRDefault="00086B7A" w:rsidP="00086B7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FE0707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(</w:t>
      </w:r>
      <w:r w:rsidR="00D25DAB" w:rsidRPr="004D3E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="00D25DAB" w:rsidRPr="004D3E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กฤต</w:t>
      </w:r>
      <w:proofErr w:type="spellEnd"/>
      <w:r w:rsidR="00D25DAB" w:rsidRPr="004D3E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พร  ศรีทอง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D3E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AC48CC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 w:rsidR="00FE0707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="00FE0707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FE0707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86B7A" w:rsidRPr="004D3E8B" w:rsidRDefault="00086B7A" w:rsidP="00086B7A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="00D25DAB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D25DAB"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</w:t>
      </w:r>
      <w:r w:rsidR="00D25DAB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ชำนาญการ</w:t>
      </w:r>
      <w:r w:rsidR="00FE0707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E0707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AC48CC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ประธานกรรมการสถานศึกษาขั้นพื้นฐาน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C48CC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D3E8B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="004D3E8B" w:rsidRPr="004D3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4D3E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086B7A" w:rsidRPr="00D25DAB" w:rsidRDefault="00086B7A" w:rsidP="00086B7A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5D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86B7A" w:rsidRPr="00086B7A" w:rsidRDefault="00086B7A" w:rsidP="00086B7A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1566" w:rsidRPr="00AC48CC" w:rsidRDefault="0097156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971566" w:rsidRPr="00AC48CC" w:rsidSect="004C6BEB">
      <w:headerReference w:type="default" r:id="rId8"/>
      <w:pgSz w:w="11906" w:h="16838"/>
      <w:pgMar w:top="851" w:right="1440" w:bottom="1440" w:left="1440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43" w:rsidRDefault="00E36443" w:rsidP="00E11663">
      <w:pPr>
        <w:spacing w:after="0" w:line="240" w:lineRule="auto"/>
      </w:pPr>
      <w:r>
        <w:separator/>
      </w:r>
    </w:p>
  </w:endnote>
  <w:endnote w:type="continuationSeparator" w:id="0">
    <w:p w:rsidR="00E36443" w:rsidRDefault="00E36443" w:rsidP="00E1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43" w:rsidRDefault="00E36443" w:rsidP="00E11663">
      <w:pPr>
        <w:spacing w:after="0" w:line="240" w:lineRule="auto"/>
      </w:pPr>
      <w:r>
        <w:separator/>
      </w:r>
    </w:p>
  </w:footnote>
  <w:footnote w:type="continuationSeparator" w:id="0">
    <w:p w:rsidR="00E36443" w:rsidRDefault="00E36443" w:rsidP="00E1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-423416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1663" w:rsidRPr="00E11663" w:rsidRDefault="00E11663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E1166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11663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E1166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F7EF4">
          <w:rPr>
            <w:rFonts w:ascii="TH SarabunPSK" w:hAnsi="TH SarabunPSK" w:cs="TH SarabunPSK"/>
            <w:noProof/>
            <w:sz w:val="28"/>
            <w:szCs w:val="36"/>
          </w:rPr>
          <w:t>132</w:t>
        </w:r>
        <w:r w:rsidRPr="00E11663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E11663" w:rsidRDefault="00E11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C1507"/>
    <w:multiLevelType w:val="hybridMultilevel"/>
    <w:tmpl w:val="E3B4F94C"/>
    <w:lvl w:ilvl="0" w:tplc="D4928166">
      <w:start w:val="1"/>
      <w:numFmt w:val="thaiNumbers"/>
      <w:lvlText w:val="%1)"/>
      <w:lvlJc w:val="left"/>
      <w:pPr>
        <w:tabs>
          <w:tab w:val="num" w:pos="630"/>
        </w:tabs>
        <w:ind w:left="63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7A"/>
    <w:rsid w:val="00086B7A"/>
    <w:rsid w:val="00096D70"/>
    <w:rsid w:val="001177B0"/>
    <w:rsid w:val="001803F2"/>
    <w:rsid w:val="001A5754"/>
    <w:rsid w:val="00315B61"/>
    <w:rsid w:val="003C4806"/>
    <w:rsid w:val="003E7098"/>
    <w:rsid w:val="003F3728"/>
    <w:rsid w:val="00426450"/>
    <w:rsid w:val="004C6BEB"/>
    <w:rsid w:val="004D3E8B"/>
    <w:rsid w:val="004E222D"/>
    <w:rsid w:val="00510BE1"/>
    <w:rsid w:val="00594A01"/>
    <w:rsid w:val="005C0530"/>
    <w:rsid w:val="005F7EF4"/>
    <w:rsid w:val="00657298"/>
    <w:rsid w:val="006A531A"/>
    <w:rsid w:val="007712C3"/>
    <w:rsid w:val="007A6CDE"/>
    <w:rsid w:val="007B7535"/>
    <w:rsid w:val="007D40C1"/>
    <w:rsid w:val="008506D9"/>
    <w:rsid w:val="008C5D6E"/>
    <w:rsid w:val="00971566"/>
    <w:rsid w:val="00992AE0"/>
    <w:rsid w:val="0099714F"/>
    <w:rsid w:val="00AC48CC"/>
    <w:rsid w:val="00B65BDA"/>
    <w:rsid w:val="00BD0DAD"/>
    <w:rsid w:val="00C06607"/>
    <w:rsid w:val="00C565C5"/>
    <w:rsid w:val="00C90FD9"/>
    <w:rsid w:val="00D25DAB"/>
    <w:rsid w:val="00E11663"/>
    <w:rsid w:val="00E36443"/>
    <w:rsid w:val="00E37D6D"/>
    <w:rsid w:val="00EA66D9"/>
    <w:rsid w:val="00F116A6"/>
    <w:rsid w:val="00F605CD"/>
    <w:rsid w:val="00FD213C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19993-E601-4201-972A-2C477C5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6D9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E7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63"/>
  </w:style>
  <w:style w:type="paragraph" w:styleId="Footer">
    <w:name w:val="footer"/>
    <w:basedOn w:val="Normal"/>
    <w:link w:val="FooterChar"/>
    <w:uiPriority w:val="99"/>
    <w:unhideWhenUsed/>
    <w:rsid w:val="00E1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8</cp:revision>
  <dcterms:created xsi:type="dcterms:W3CDTF">2019-06-27T15:09:00Z</dcterms:created>
  <dcterms:modified xsi:type="dcterms:W3CDTF">2019-07-01T14:55:00Z</dcterms:modified>
</cp:coreProperties>
</file>